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5226C1" w:rsidRPr="00701576" w14:paraId="608C7E47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82082" w14:textId="77777777" w:rsidR="005226C1" w:rsidRPr="00701576" w:rsidRDefault="005226C1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DDE9" w14:textId="77777777" w:rsidR="005226C1" w:rsidRPr="00701576" w:rsidRDefault="00CA6748">
            <w:pPr>
              <w:jc w:val="center"/>
            </w:pPr>
            <w:r w:rsidRPr="00701576">
              <w:t xml:space="preserve">Załącznik nr </w:t>
            </w:r>
            <w:r w:rsidR="00CE5785" w:rsidRPr="00701576">
              <w:t>1</w:t>
            </w:r>
            <w:r w:rsidRPr="00701576">
              <w:t xml:space="preserve"> do Regulaminu naboru wniosków o przyznanie pomocy w ramach Planu Strategicznego dla Wspólnej Polityki Rolnej na lata 2023-2027 dla Interwencji 13.1 - komponent Wdrażanie LSR </w:t>
            </w:r>
            <w:r w:rsidRPr="00701576">
              <w:br/>
            </w:r>
          </w:p>
          <w:p w14:paraId="64D526CF" w14:textId="77777777" w:rsidR="005226C1" w:rsidRPr="00701576" w:rsidRDefault="00CA6748">
            <w:r w:rsidRPr="00701576">
              <w:t>Wstawić " TAK" jeżeli z zakresu Regulaminu naborów wniosków (...) wynika konieczność załączenia dokumentu.</w:t>
            </w:r>
            <w:r w:rsidRPr="00701576"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EB401" w14:textId="77777777" w:rsidR="005226C1" w:rsidRPr="00701576" w:rsidRDefault="005226C1"/>
        </w:tc>
      </w:tr>
      <w:tr w:rsidR="005226C1" w:rsidRPr="00701576" w14:paraId="1345DC97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54390" w14:textId="77777777" w:rsidR="005226C1" w:rsidRPr="00701576" w:rsidRDefault="005226C1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8FA6" w14:textId="77777777" w:rsidR="005226C1" w:rsidRPr="00701576" w:rsidRDefault="00CA6748">
            <w:pPr>
              <w:jc w:val="center"/>
            </w:pPr>
            <w:r w:rsidRPr="00701576"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D72D" w14:textId="77777777" w:rsidR="005226C1" w:rsidRPr="00701576" w:rsidRDefault="005226C1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7CD8F" w14:textId="77777777" w:rsidR="005226C1" w:rsidRPr="00701576" w:rsidRDefault="005226C1"/>
        </w:tc>
      </w:tr>
      <w:tr w:rsidR="005226C1" w:rsidRPr="00701576" w14:paraId="17D140D3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4739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42A8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DEB4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E77A7" w14:textId="77777777" w:rsidR="005226C1" w:rsidRPr="00701576" w:rsidRDefault="005226C1"/>
        </w:tc>
      </w:tr>
      <w:tr w:rsidR="005226C1" w:rsidRPr="00701576" w14:paraId="6D2CD1CE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09B91" w14:textId="77777777" w:rsidR="005226C1" w:rsidRPr="00701576" w:rsidRDefault="00CA6748">
            <w:pPr>
              <w:jc w:val="center"/>
            </w:pPr>
            <w:r w:rsidRPr="00701576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FD5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7A0C402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C57DD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C302" w14:textId="77777777" w:rsidR="005226C1" w:rsidRPr="00701576" w:rsidRDefault="005226C1"/>
        </w:tc>
      </w:tr>
      <w:tr w:rsidR="005226C1" w:rsidRPr="00701576" w14:paraId="6F5D992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C0DF" w14:textId="77777777" w:rsidR="005226C1" w:rsidRPr="00701576" w:rsidRDefault="00CA6748">
            <w:pPr>
              <w:jc w:val="center"/>
            </w:pPr>
            <w:r w:rsidRPr="00701576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20B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40D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90D3D" w14:textId="77777777" w:rsidR="005226C1" w:rsidRPr="00701576" w:rsidRDefault="005226C1"/>
        </w:tc>
      </w:tr>
      <w:tr w:rsidR="005226C1" w:rsidRPr="00701576" w14:paraId="0ACCC549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4024" w14:textId="77777777" w:rsidR="005226C1" w:rsidRPr="00701576" w:rsidRDefault="00CA6748">
            <w:pPr>
              <w:jc w:val="center"/>
            </w:pPr>
            <w:r w:rsidRPr="00701576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9B6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1DF9" w14:textId="2EF6CF01" w:rsidR="005226C1" w:rsidRPr="00701576" w:rsidRDefault="00AE7E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BC0B5" w14:textId="77777777" w:rsidR="005226C1" w:rsidRPr="00701576" w:rsidRDefault="005226C1"/>
        </w:tc>
      </w:tr>
      <w:tr w:rsidR="005226C1" w:rsidRPr="00701576" w14:paraId="7F169604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939B7" w14:textId="77777777" w:rsidR="005226C1" w:rsidRPr="00701576" w:rsidRDefault="00CA6748">
            <w:pPr>
              <w:jc w:val="center"/>
            </w:pPr>
            <w:r w:rsidRPr="00701576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8042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47B47" w14:textId="742E3608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A193A" w14:textId="77777777" w:rsidR="005226C1" w:rsidRPr="00701576" w:rsidRDefault="005226C1"/>
        </w:tc>
      </w:tr>
      <w:tr w:rsidR="005226C1" w:rsidRPr="00701576" w14:paraId="2DF93C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61064" w14:textId="77777777" w:rsidR="005226C1" w:rsidRPr="00701576" w:rsidRDefault="00CA6748">
            <w:pPr>
              <w:jc w:val="center"/>
            </w:pPr>
            <w:r w:rsidRPr="00701576"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8666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3C822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161FF" w14:textId="77777777" w:rsidR="005226C1" w:rsidRPr="00701576" w:rsidRDefault="005226C1"/>
        </w:tc>
      </w:tr>
      <w:tr w:rsidR="005226C1" w:rsidRPr="00701576" w14:paraId="724CF32F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9059" w14:textId="77777777" w:rsidR="005226C1" w:rsidRPr="00701576" w:rsidRDefault="00CA6748">
            <w:pPr>
              <w:jc w:val="center"/>
            </w:pPr>
            <w:r w:rsidRPr="00701576"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8E7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5F0F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9AC89" w14:textId="77777777" w:rsidR="005226C1" w:rsidRPr="00701576" w:rsidRDefault="005226C1"/>
        </w:tc>
      </w:tr>
      <w:tr w:rsidR="005226C1" w:rsidRPr="00701576" w14:paraId="5A441B0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2D" w14:textId="77777777" w:rsidR="005226C1" w:rsidRPr="00701576" w:rsidRDefault="00CA6748">
            <w:pPr>
              <w:jc w:val="center"/>
            </w:pPr>
            <w:r w:rsidRPr="00701576"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B8D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6F3C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4036B" w14:textId="77777777" w:rsidR="005226C1" w:rsidRPr="00701576" w:rsidRDefault="005226C1"/>
        </w:tc>
      </w:tr>
      <w:tr w:rsidR="005226C1" w:rsidRPr="00701576" w14:paraId="2694902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B33E" w14:textId="77777777" w:rsidR="005226C1" w:rsidRPr="00701576" w:rsidRDefault="00CA6748">
            <w:pPr>
              <w:jc w:val="center"/>
            </w:pPr>
            <w:r w:rsidRPr="00701576"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F0C1D" w14:textId="77777777" w:rsidR="005226C1" w:rsidRPr="00701576" w:rsidRDefault="00CA6748">
            <w:r w:rsidRPr="00701576">
              <w:rPr>
                <w:sz w:val="22"/>
                <w:szCs w:val="22"/>
              </w:rPr>
              <w:t>Informacja o numerze rachunku bankowego lub rachunku w spółdzielczej kasie oszczędnościowo-kredytowej</w:t>
            </w:r>
            <w:r w:rsidRPr="00701576">
              <w:rPr>
                <w:sz w:val="22"/>
                <w:szCs w:val="22"/>
              </w:rPr>
              <w:br/>
            </w:r>
            <w:r w:rsidRPr="00701576">
              <w:rPr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0B663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DC7D" w14:textId="77777777" w:rsidR="005226C1" w:rsidRPr="00701576" w:rsidRDefault="005226C1"/>
        </w:tc>
      </w:tr>
      <w:tr w:rsidR="005226C1" w:rsidRPr="00701576" w14:paraId="627D87F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B4C30" w14:textId="77777777" w:rsidR="005226C1" w:rsidRPr="00701576" w:rsidRDefault="00CA6748">
            <w:pPr>
              <w:jc w:val="center"/>
            </w:pPr>
            <w:r w:rsidRPr="00701576"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985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dotyczące robót budowlanych:</w:t>
            </w:r>
          </w:p>
          <w:p w14:paraId="34201A3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a) Kosztorys inwestorski </w:t>
            </w:r>
          </w:p>
          <w:p w14:paraId="4E99FE61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b) Decyzja o pozwolenie na budowę</w:t>
            </w:r>
          </w:p>
          <w:p w14:paraId="04C09FA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6CB9063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130F35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1DF4AF8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E4367" w14:textId="77777777" w:rsidR="005226C1" w:rsidRPr="00701576" w:rsidRDefault="008A3B81">
            <w:pPr>
              <w:jc w:val="center"/>
            </w:pPr>
            <w:r w:rsidRPr="00701576">
              <w:lastRenderedPageBreak/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CA834" w14:textId="77777777" w:rsidR="005226C1" w:rsidRPr="00701576" w:rsidRDefault="005226C1"/>
        </w:tc>
      </w:tr>
      <w:tr w:rsidR="005226C1" w:rsidRPr="00701576" w14:paraId="5C88BEE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4F31C" w14:textId="77777777" w:rsidR="005226C1" w:rsidRPr="00701576" w:rsidRDefault="00CA6748">
            <w:pPr>
              <w:jc w:val="center"/>
            </w:pPr>
            <w:r w:rsidRPr="00701576"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F226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6DFB2" w14:textId="3F94E352" w:rsidR="005226C1" w:rsidRPr="00701576" w:rsidRDefault="00701576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07E43" w14:textId="77777777" w:rsidR="005226C1" w:rsidRPr="00701576" w:rsidRDefault="005226C1"/>
        </w:tc>
      </w:tr>
      <w:tr w:rsidR="005226C1" w:rsidRPr="00701576" w14:paraId="14C5AEAD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1B490" w14:textId="77777777" w:rsidR="005226C1" w:rsidRPr="00701576" w:rsidRDefault="00CA6748">
            <w:pPr>
              <w:jc w:val="center"/>
            </w:pPr>
            <w:r w:rsidRPr="00701576"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8B4B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946AA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8C978" w14:textId="77777777" w:rsidR="005226C1" w:rsidRPr="00701576" w:rsidRDefault="005226C1"/>
        </w:tc>
      </w:tr>
      <w:tr w:rsidR="005226C1" w:rsidRPr="00701576" w14:paraId="41C5C65E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F185" w14:textId="77777777" w:rsidR="005226C1" w:rsidRPr="00701576" w:rsidRDefault="00CA6748">
            <w:pPr>
              <w:jc w:val="center"/>
            </w:pPr>
            <w:r w:rsidRPr="00701576"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07C61" w14:textId="77777777" w:rsidR="005226C1" w:rsidRPr="00701576" w:rsidRDefault="00CA6748">
            <w:r w:rsidRPr="00701576">
              <w:rPr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07D9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FCADA" w14:textId="77777777" w:rsidR="005226C1" w:rsidRPr="00701576" w:rsidRDefault="005226C1"/>
        </w:tc>
      </w:tr>
      <w:tr w:rsidR="005226C1" w:rsidRPr="00701576" w14:paraId="75FC2E5E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7CE53" w14:textId="77777777" w:rsidR="005226C1" w:rsidRPr="00701576" w:rsidRDefault="00CA6748">
            <w:r w:rsidRPr="00701576">
              <w:rPr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33F9C" w14:textId="77777777" w:rsidR="005226C1" w:rsidRPr="00701576" w:rsidRDefault="005226C1"/>
        </w:tc>
      </w:tr>
      <w:tr w:rsidR="005226C1" w:rsidRPr="00701576" w14:paraId="34A69983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BBF29" w14:textId="77777777" w:rsidR="005226C1" w:rsidRPr="00701576" w:rsidRDefault="00CA6748">
            <w:pPr>
              <w:jc w:val="center"/>
            </w:pPr>
            <w:r w:rsidRPr="00701576"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1813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684A6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BCF8F" w14:textId="77777777" w:rsidR="005226C1" w:rsidRPr="00701576" w:rsidRDefault="005226C1"/>
        </w:tc>
      </w:tr>
      <w:tr w:rsidR="005226C1" w:rsidRPr="00701576" w14:paraId="79533580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BF407" w14:textId="77777777" w:rsidR="005226C1" w:rsidRPr="00701576" w:rsidRDefault="00CA6748">
            <w:pPr>
              <w:jc w:val="center"/>
            </w:pPr>
            <w:r w:rsidRPr="00701576"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DAEA6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osobowości prawnej, o ile dotyczy</w:t>
            </w:r>
          </w:p>
          <w:p w14:paraId="6211E4C1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1A0C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18B8A" w14:textId="77777777" w:rsidR="005226C1" w:rsidRPr="00701576" w:rsidRDefault="005226C1"/>
        </w:tc>
      </w:tr>
      <w:tr w:rsidR="005226C1" w:rsidRPr="00701576" w14:paraId="41F8A271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85FD2" w14:textId="77777777" w:rsidR="005226C1" w:rsidRPr="00701576" w:rsidRDefault="00CA6748">
            <w:pPr>
              <w:jc w:val="center"/>
            </w:pPr>
            <w:r w:rsidRPr="00701576"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0B98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B5440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C092B" w14:textId="77777777" w:rsidR="005226C1" w:rsidRPr="00701576" w:rsidRDefault="005226C1"/>
        </w:tc>
      </w:tr>
      <w:tr w:rsidR="005226C1" w:rsidRPr="00701576" w14:paraId="6EE97DAF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CB17F" w14:textId="77777777" w:rsidR="005226C1" w:rsidRPr="00701576" w:rsidRDefault="00CA6748">
            <w:pPr>
              <w:jc w:val="center"/>
            </w:pPr>
            <w:r w:rsidRPr="00701576"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5D4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16EA6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E8177" w14:textId="77777777" w:rsidR="005226C1" w:rsidRPr="00701576" w:rsidRDefault="005226C1"/>
        </w:tc>
      </w:tr>
      <w:tr w:rsidR="005226C1" w:rsidRPr="00701576" w14:paraId="7E28591B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7900C" w14:textId="77777777" w:rsidR="005226C1" w:rsidRPr="00701576" w:rsidRDefault="00CA6748">
            <w:pPr>
              <w:jc w:val="center"/>
            </w:pPr>
            <w:r w:rsidRPr="00701576"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DDE60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BD54" w14:textId="58F84E26" w:rsidR="005226C1" w:rsidRPr="00701576" w:rsidRDefault="00C37272">
            <w:pPr>
              <w:jc w:val="center"/>
            </w:pPr>
            <w:r w:rsidRPr="00701576">
              <w:t>TAK</w:t>
            </w:r>
            <w:r w:rsidR="00AE7E76">
              <w:t>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3F8B0" w14:textId="77777777" w:rsidR="005226C1" w:rsidRPr="00701576" w:rsidRDefault="005226C1"/>
        </w:tc>
      </w:tr>
      <w:tr w:rsidR="005226C1" w:rsidRPr="00701576" w14:paraId="5E59D81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6847" w14:textId="77777777" w:rsidR="005226C1" w:rsidRPr="00701576" w:rsidRDefault="00CA6748">
            <w:pPr>
              <w:jc w:val="center"/>
            </w:pPr>
            <w:r w:rsidRPr="00701576"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05538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wielkość małego gospodarstwa rolnego</w:t>
            </w:r>
          </w:p>
          <w:p w14:paraId="51520EB3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 xml:space="preserve"> [dotyczy zakresów start i rozwój GA, ZE, GO]</w:t>
            </w:r>
          </w:p>
          <w:p w14:paraId="540ABC32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decyzja o przyznaniu płatności bezpośrednich lub </w:t>
            </w:r>
          </w:p>
          <w:p w14:paraId="3AE2BBD5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CA2E9" w14:textId="0FFBC088" w:rsidR="005226C1" w:rsidRPr="00701576" w:rsidRDefault="00AE7E76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297E4" w14:textId="77777777" w:rsidR="005226C1" w:rsidRPr="00701576" w:rsidRDefault="005226C1"/>
        </w:tc>
      </w:tr>
      <w:tr w:rsidR="005226C1" w:rsidRPr="00701576" w14:paraId="61A460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21DB" w14:textId="77777777" w:rsidR="005226C1" w:rsidRPr="00701576" w:rsidRDefault="00CA6748">
            <w:pPr>
              <w:jc w:val="center"/>
            </w:pPr>
            <w:r w:rsidRPr="00701576"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3A22D" w14:textId="77777777" w:rsidR="005226C1" w:rsidRPr="00701576" w:rsidRDefault="00CA6748">
            <w:r w:rsidRPr="00701576">
              <w:rPr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Pr="00701576">
              <w:rPr>
                <w:i/>
                <w:iCs/>
                <w:sz w:val="22"/>
                <w:szCs w:val="22"/>
              </w:rPr>
              <w:t>[dotyczy zakresów start i rozwój GA, ZE, GO]</w:t>
            </w:r>
            <w:r w:rsidRPr="00701576">
              <w:rPr>
                <w:sz w:val="22"/>
                <w:szCs w:val="22"/>
              </w:rPr>
              <w:t>:</w:t>
            </w:r>
          </w:p>
          <w:p w14:paraId="75818D7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małżonka rolnika:</w:t>
            </w:r>
          </w:p>
          <w:p w14:paraId="061CBE1D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17B614B6" w14:textId="77777777" w:rsidR="005226C1" w:rsidRPr="00701576" w:rsidRDefault="00CA6748">
            <w:pPr>
              <w:pStyle w:val="Akapitzlist"/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3F454A1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6038CC4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7E0234F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domownika:</w:t>
            </w:r>
          </w:p>
          <w:p w14:paraId="35B6816F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35903E7D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9BA1FF7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94FC5" w14:textId="2B357B9E" w:rsidR="005226C1" w:rsidRPr="00701576" w:rsidRDefault="00AE7E76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64150" w14:textId="77777777" w:rsidR="005226C1" w:rsidRPr="00701576" w:rsidRDefault="005226C1"/>
        </w:tc>
      </w:tr>
      <w:tr w:rsidR="005226C1" w:rsidRPr="00701576" w14:paraId="1673B23C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997F4" w14:textId="77777777" w:rsidR="005226C1" w:rsidRPr="00701576" w:rsidRDefault="00CA6748">
            <w:pPr>
              <w:jc w:val="center"/>
            </w:pPr>
            <w:r w:rsidRPr="00701576">
              <w:lastRenderedPageBreak/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7607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Umowa partnerstwa – załącznik obowiązkowy </w:t>
            </w:r>
          </w:p>
          <w:p w14:paraId="416C22E0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2B1F4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1E1E3" w14:textId="77777777" w:rsidR="005226C1" w:rsidRPr="00701576" w:rsidRDefault="005226C1"/>
        </w:tc>
      </w:tr>
      <w:tr w:rsidR="005226C1" w:rsidRPr="00701576" w14:paraId="7A50D4F4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96982" w14:textId="77777777" w:rsidR="005226C1" w:rsidRPr="00701576" w:rsidRDefault="00CA6748">
            <w:pPr>
              <w:jc w:val="center"/>
            </w:pPr>
            <w:r w:rsidRPr="00701576"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1858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C7C1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3A7E" w14:textId="77777777" w:rsidR="005226C1" w:rsidRPr="00701576" w:rsidRDefault="005226C1"/>
        </w:tc>
      </w:tr>
      <w:tr w:rsidR="005226C1" w:rsidRPr="00701576" w14:paraId="4605384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8509" w14:textId="77777777" w:rsidR="005226C1" w:rsidRPr="00701576" w:rsidRDefault="00CA6748">
            <w:pPr>
              <w:jc w:val="center"/>
            </w:pPr>
            <w:r w:rsidRPr="00701576"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6F6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19B8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8C909" w14:textId="77777777" w:rsidR="005226C1" w:rsidRPr="00701576" w:rsidRDefault="005226C1"/>
        </w:tc>
      </w:tr>
      <w:tr w:rsidR="005226C1" w:rsidRPr="00701576" w14:paraId="553FBC7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C1B96" w14:textId="77777777" w:rsidR="005226C1" w:rsidRPr="00701576" w:rsidRDefault="00CA6748">
            <w:pPr>
              <w:jc w:val="center"/>
            </w:pPr>
            <w:r w:rsidRPr="00701576"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B1AA3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9D48D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C1072" w14:textId="77777777" w:rsidR="005226C1" w:rsidRPr="00701576" w:rsidRDefault="005226C1"/>
        </w:tc>
      </w:tr>
      <w:tr w:rsidR="005226C1" w:rsidRPr="00701576" w14:paraId="223A14A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9713" w14:textId="77777777" w:rsidR="005226C1" w:rsidRPr="00701576" w:rsidRDefault="00CA6748">
            <w:pPr>
              <w:jc w:val="center"/>
            </w:pPr>
            <w:r w:rsidRPr="00701576"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665F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2285F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3791D" w14:textId="77777777" w:rsidR="005226C1" w:rsidRPr="00701576" w:rsidRDefault="005226C1"/>
        </w:tc>
      </w:tr>
      <w:tr w:rsidR="005226C1" w:rsidRPr="00701576" w14:paraId="13F5D7B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6D6E0" w14:textId="77777777" w:rsidR="005226C1" w:rsidRPr="00701576" w:rsidRDefault="00CA6748">
            <w:pPr>
              <w:jc w:val="center"/>
            </w:pPr>
            <w:r w:rsidRPr="00701576"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E0AE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38F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333F" w14:textId="77777777" w:rsidR="005226C1" w:rsidRPr="00701576" w:rsidRDefault="005226C1"/>
        </w:tc>
      </w:tr>
      <w:tr w:rsidR="005226C1" w:rsidRPr="00701576" w14:paraId="44549EB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93E5" w14:textId="77777777" w:rsidR="005226C1" w:rsidRPr="00701576" w:rsidRDefault="00CA6748">
            <w:pPr>
              <w:jc w:val="center"/>
            </w:pPr>
            <w:r w:rsidRPr="00701576"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A12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AB474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9AB11" w14:textId="77777777" w:rsidR="005226C1" w:rsidRPr="00701576" w:rsidRDefault="005226C1"/>
        </w:tc>
      </w:tr>
      <w:tr w:rsidR="005226C1" w:rsidRPr="00701576" w14:paraId="1F088E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9AFC3" w14:textId="77777777" w:rsidR="005226C1" w:rsidRPr="00701576" w:rsidRDefault="00CA6748">
            <w:pPr>
              <w:jc w:val="center"/>
            </w:pPr>
            <w:r w:rsidRPr="00701576"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D18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A6A39" w14:textId="059F0F93" w:rsidR="005226C1" w:rsidRPr="00701576" w:rsidRDefault="00AE7E76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A129A" w14:textId="77777777" w:rsidR="005226C1" w:rsidRPr="00701576" w:rsidRDefault="005226C1"/>
        </w:tc>
      </w:tr>
      <w:tr w:rsidR="005226C1" w:rsidRPr="00701576" w14:paraId="3D37E9A5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0461" w14:textId="77777777" w:rsidR="005226C1" w:rsidRPr="00701576" w:rsidRDefault="00CA6748">
            <w:pPr>
              <w:jc w:val="center"/>
            </w:pPr>
            <w:r w:rsidRPr="00701576"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EBD7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Program </w:t>
            </w:r>
            <w:proofErr w:type="spellStart"/>
            <w:r w:rsidRPr="00701576">
              <w:rPr>
                <w:sz w:val="22"/>
                <w:szCs w:val="22"/>
              </w:rPr>
              <w:t>agroterapii</w:t>
            </w:r>
            <w:proofErr w:type="spellEnd"/>
            <w:r w:rsidRPr="007015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D82B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FB8F8" w14:textId="77777777" w:rsidR="005226C1" w:rsidRPr="00701576" w:rsidRDefault="005226C1"/>
        </w:tc>
      </w:tr>
      <w:tr w:rsidR="005226C1" w:rsidRPr="00701576" w14:paraId="096397E3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B39FB" w14:textId="77777777" w:rsidR="005226C1" w:rsidRPr="00701576" w:rsidRDefault="00CA6748">
            <w:pPr>
              <w:jc w:val="center"/>
            </w:pPr>
            <w:r w:rsidRPr="00701576"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C204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E6827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E9AC0" w14:textId="77777777" w:rsidR="005226C1" w:rsidRPr="00701576" w:rsidRDefault="005226C1"/>
        </w:tc>
      </w:tr>
      <w:tr w:rsidR="005226C1" w:rsidRPr="00701576" w14:paraId="571BDCD6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94AA" w14:textId="77777777" w:rsidR="005226C1" w:rsidRPr="00701576" w:rsidRDefault="00CA6748">
            <w:pPr>
              <w:jc w:val="center"/>
            </w:pPr>
            <w:r w:rsidRPr="00701576"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2163F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75C5C94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896F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49604" w14:textId="77777777" w:rsidR="005226C1" w:rsidRPr="00701576" w:rsidRDefault="005226C1"/>
        </w:tc>
      </w:tr>
      <w:tr w:rsidR="005226C1" w:rsidRPr="00701576" w14:paraId="40709E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3DF39" w14:textId="77777777" w:rsidR="005226C1" w:rsidRPr="00701576" w:rsidRDefault="00CA6748">
            <w:pPr>
              <w:jc w:val="center"/>
            </w:pPr>
            <w:r w:rsidRPr="00701576"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7739C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3EAB02B6" w14:textId="77777777" w:rsidR="005226C1" w:rsidRPr="00701576" w:rsidRDefault="00CA6748">
            <w:pPr>
              <w:spacing w:after="0"/>
            </w:pPr>
            <w:r w:rsidRPr="00701576">
              <w:rPr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3CE31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A11FA" w14:textId="77777777" w:rsidR="005226C1" w:rsidRPr="00701576" w:rsidRDefault="005226C1"/>
        </w:tc>
      </w:tr>
      <w:tr w:rsidR="005226C1" w:rsidRPr="00701576" w14:paraId="0A369C94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B58D" w14:textId="77777777" w:rsidR="005226C1" w:rsidRPr="00701576" w:rsidRDefault="00CA6748">
            <w:pPr>
              <w:jc w:val="center"/>
            </w:pPr>
            <w:r w:rsidRPr="00701576"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6BDC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A083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988EC" w14:textId="77777777" w:rsidR="005226C1" w:rsidRPr="00701576" w:rsidRDefault="005226C1"/>
        </w:tc>
      </w:tr>
      <w:tr w:rsidR="005226C1" w:rsidRPr="00701576" w14:paraId="565399BA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1A13F" w14:textId="77777777" w:rsidR="005226C1" w:rsidRPr="00701576" w:rsidRDefault="00CA6748">
            <w:pPr>
              <w:jc w:val="center"/>
            </w:pPr>
            <w:r w:rsidRPr="00701576"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3D2A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5A97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1F3D1" w14:textId="77777777" w:rsidR="005226C1" w:rsidRPr="00701576" w:rsidRDefault="005226C1"/>
        </w:tc>
      </w:tr>
      <w:tr w:rsidR="005226C1" w:rsidRPr="00701576" w14:paraId="6C75E32C" w14:textId="77777777" w:rsidTr="007F3F15">
        <w:trPr>
          <w:trHeight w:val="569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D57B3" w14:textId="77777777" w:rsidR="005226C1" w:rsidRPr="00701576" w:rsidRDefault="00CA6748">
            <w:pPr>
              <w:jc w:val="center"/>
            </w:pPr>
            <w:r w:rsidRPr="00701576"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53C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ECC2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3A4CB" w14:textId="77777777" w:rsidR="005226C1" w:rsidRPr="00701576" w:rsidRDefault="005226C1"/>
        </w:tc>
      </w:tr>
      <w:tr w:rsidR="00701576" w:rsidRPr="00701576" w14:paraId="0FE9B40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F7DBC" w14:textId="37C16248" w:rsidR="00701576" w:rsidRPr="00701576" w:rsidRDefault="00701576" w:rsidP="00701576">
            <w:pPr>
              <w:jc w:val="center"/>
            </w:pPr>
            <w:r w:rsidRPr="00701576"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8E75" w14:textId="10E44052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0ED55" w14:textId="1F844D4D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D8CA7" w14:textId="77777777" w:rsidR="00701576" w:rsidRPr="00701576" w:rsidRDefault="00701576" w:rsidP="00701576"/>
        </w:tc>
      </w:tr>
    </w:tbl>
    <w:p w14:paraId="16C433AD" w14:textId="77777777" w:rsidR="005226C1" w:rsidRPr="00701576" w:rsidRDefault="005226C1"/>
    <w:sectPr w:rsidR="005226C1" w:rsidRPr="007015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526E" w14:textId="77777777" w:rsidR="0020726C" w:rsidRDefault="0020726C">
      <w:pPr>
        <w:spacing w:after="0"/>
      </w:pPr>
      <w:r>
        <w:separator/>
      </w:r>
    </w:p>
  </w:endnote>
  <w:endnote w:type="continuationSeparator" w:id="0">
    <w:p w14:paraId="00AF7B30" w14:textId="77777777" w:rsidR="0020726C" w:rsidRDefault="002072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462D" w14:textId="77777777" w:rsidR="0020726C" w:rsidRDefault="0020726C">
      <w:pPr>
        <w:spacing w:after="0"/>
      </w:pPr>
      <w:r>
        <w:separator/>
      </w:r>
    </w:p>
  </w:footnote>
  <w:footnote w:type="continuationSeparator" w:id="0">
    <w:p w14:paraId="38143648" w14:textId="77777777" w:rsidR="0020726C" w:rsidRDefault="002072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E81"/>
    <w:multiLevelType w:val="multilevel"/>
    <w:tmpl w:val="A03240C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5A607152"/>
    <w:multiLevelType w:val="multilevel"/>
    <w:tmpl w:val="34143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0301"/>
    <w:multiLevelType w:val="multilevel"/>
    <w:tmpl w:val="BDD2D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50592">
    <w:abstractNumId w:val="1"/>
  </w:num>
  <w:num w:numId="2" w16cid:durableId="572737945">
    <w:abstractNumId w:val="2"/>
  </w:num>
  <w:num w:numId="3" w16cid:durableId="123832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1"/>
    <w:rsid w:val="00086B4F"/>
    <w:rsid w:val="0015209E"/>
    <w:rsid w:val="001C5668"/>
    <w:rsid w:val="0020726C"/>
    <w:rsid w:val="00361701"/>
    <w:rsid w:val="003B3422"/>
    <w:rsid w:val="003C3292"/>
    <w:rsid w:val="003C5110"/>
    <w:rsid w:val="00405D63"/>
    <w:rsid w:val="005226C1"/>
    <w:rsid w:val="00701576"/>
    <w:rsid w:val="00712833"/>
    <w:rsid w:val="007912E3"/>
    <w:rsid w:val="007F3F15"/>
    <w:rsid w:val="008139E3"/>
    <w:rsid w:val="008A3B81"/>
    <w:rsid w:val="009B1580"/>
    <w:rsid w:val="00AD49F4"/>
    <w:rsid w:val="00AE7E76"/>
    <w:rsid w:val="00B136CD"/>
    <w:rsid w:val="00C37272"/>
    <w:rsid w:val="00CA6748"/>
    <w:rsid w:val="00CD5C85"/>
    <w:rsid w:val="00CE5785"/>
    <w:rsid w:val="00D2770E"/>
    <w:rsid w:val="00E403C3"/>
    <w:rsid w:val="00EA719C"/>
    <w:rsid w:val="00FE7D79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8F70"/>
  <w15:docId w15:val="{E70ECC9A-6A12-45BF-97D0-D750260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Misierewicz Maria</cp:lastModifiedBy>
  <cp:revision>2</cp:revision>
  <cp:lastPrinted>2024-10-23T10:48:00Z</cp:lastPrinted>
  <dcterms:created xsi:type="dcterms:W3CDTF">2026-04-01T06:39:00Z</dcterms:created>
  <dcterms:modified xsi:type="dcterms:W3CDTF">2026-04-01T06:39:00Z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